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D10CC" w14:textId="213A1C80" w:rsidR="00F721C8" w:rsidRDefault="00F721C8" w:rsidP="00F721C8">
      <w:pPr>
        <w:jc w:val="center"/>
        <w:rPr>
          <w:sz w:val="28"/>
          <w:szCs w:val="28"/>
        </w:rPr>
      </w:pPr>
      <w:bookmarkStart w:id="0" w:name="_Hlk38012278"/>
      <w:r>
        <w:rPr>
          <w:sz w:val="28"/>
          <w:szCs w:val="28"/>
        </w:rPr>
        <w:t xml:space="preserve">Ten Things to </w:t>
      </w:r>
      <w:r>
        <w:rPr>
          <w:sz w:val="28"/>
          <w:szCs w:val="28"/>
        </w:rPr>
        <w:t>Know for</w:t>
      </w:r>
      <w:r>
        <w:rPr>
          <w:sz w:val="28"/>
          <w:szCs w:val="28"/>
        </w:rPr>
        <w:t xml:space="preserve"> Kinder</w:t>
      </w:r>
      <w:r>
        <w:rPr>
          <w:sz w:val="28"/>
          <w:szCs w:val="28"/>
        </w:rPr>
        <w:t>garten</w:t>
      </w:r>
      <w:bookmarkStart w:id="1" w:name="_GoBack"/>
      <w:bookmarkEnd w:id="1"/>
    </w:p>
    <w:p w14:paraId="477A2984" w14:textId="77777777" w:rsidR="00F721C8" w:rsidRDefault="00F721C8" w:rsidP="00F721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name</w:t>
      </w:r>
    </w:p>
    <w:p w14:paraId="34978AC4" w14:textId="77777777" w:rsidR="00F721C8" w:rsidRDefault="00F721C8" w:rsidP="00F721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Count to 10 or higher</w:t>
      </w:r>
    </w:p>
    <w:p w14:paraId="34B34491" w14:textId="77777777" w:rsidR="00F721C8" w:rsidRDefault="00F721C8" w:rsidP="00F721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Tie your shoes</w:t>
      </w:r>
    </w:p>
    <w:p w14:paraId="5C5A2D77" w14:textId="77777777" w:rsidR="00F721C8" w:rsidRDefault="00F721C8" w:rsidP="00F721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 shape names</w:t>
      </w:r>
    </w:p>
    <w:p w14:paraId="0A8F1051" w14:textId="77777777" w:rsidR="00F721C8" w:rsidRDefault="00F721C8" w:rsidP="00F721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 letter names</w:t>
      </w:r>
    </w:p>
    <w:p w14:paraId="2D719DFD" w14:textId="77777777" w:rsidR="00F721C8" w:rsidRDefault="00F721C8" w:rsidP="00F721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Count 5-10 objects</w:t>
      </w:r>
    </w:p>
    <w:p w14:paraId="7AC6ACFA" w14:textId="77777777" w:rsidR="00F721C8" w:rsidRDefault="00F721C8" w:rsidP="00F721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Basic self-care: buttons, zippers, opening snacks, using the bathroom independently</w:t>
      </w:r>
    </w:p>
    <w:p w14:paraId="32E6EA42" w14:textId="77777777" w:rsidR="00F721C8" w:rsidRDefault="00F721C8" w:rsidP="00F721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use scissors and glue</w:t>
      </w:r>
    </w:p>
    <w:p w14:paraId="5FB5AE22" w14:textId="77777777" w:rsidR="00F721C8" w:rsidRDefault="00F721C8" w:rsidP="00F721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Color names</w:t>
      </w:r>
    </w:p>
    <w:p w14:paraId="57E6251E" w14:textId="77777777" w:rsidR="00F721C8" w:rsidRPr="006D6332" w:rsidRDefault="00F721C8" w:rsidP="00F721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Able to express basic needs and wants Ex. – Can I have…or I need to….</w:t>
      </w:r>
      <w:bookmarkEnd w:id="0"/>
    </w:p>
    <w:p w14:paraId="25F7FD02" w14:textId="77777777" w:rsidR="00E75E0C" w:rsidRDefault="00F721C8"/>
    <w:sectPr w:rsidR="00E7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5391"/>
    <w:multiLevelType w:val="hybridMultilevel"/>
    <w:tmpl w:val="362E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C8"/>
    <w:rsid w:val="00812F90"/>
    <w:rsid w:val="00F721C8"/>
    <w:rsid w:val="00F9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3F7F"/>
  <w15:chartTrackingRefBased/>
  <w15:docId w15:val="{1FB2A63E-A199-42C1-A39F-F908CF88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2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27BE85E5A0478B95146BD5CC2297" ma:contentTypeVersion="10" ma:contentTypeDescription="Create a new document." ma:contentTypeScope="" ma:versionID="34750929ce3713ea2959bff08a62712b">
  <xsd:schema xmlns:xsd="http://www.w3.org/2001/XMLSchema" xmlns:xs="http://www.w3.org/2001/XMLSchema" xmlns:p="http://schemas.microsoft.com/office/2006/metadata/properties" xmlns:ns2="a11416d6-1836-45ab-b76f-9cf6e8c95212" targetNamespace="http://schemas.microsoft.com/office/2006/metadata/properties" ma:root="true" ma:fieldsID="5d693b5a8d409adaaa250a1170b35e70" ns2:_="">
    <xsd:import namespace="a11416d6-1836-45ab-b76f-9cf6e8c9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416d6-1836-45ab-b76f-9cf6e8c95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050CA-AA1B-483A-BEEF-EA0E9E88FD98}"/>
</file>

<file path=customXml/itemProps2.xml><?xml version="1.0" encoding="utf-8"?>
<ds:datastoreItem xmlns:ds="http://schemas.openxmlformats.org/officeDocument/2006/customXml" ds:itemID="{CB194BA2-43D3-43E8-B794-13DE1A11D94F}"/>
</file>

<file path=customXml/itemProps3.xml><?xml version="1.0" encoding="utf-8"?>
<ds:datastoreItem xmlns:ds="http://schemas.openxmlformats.org/officeDocument/2006/customXml" ds:itemID="{6E462DAB-1AF7-4AC6-B4C3-F106BEBDA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Stratton</dc:creator>
  <cp:keywords/>
  <dc:description/>
  <cp:lastModifiedBy>Shannon Stratton</cp:lastModifiedBy>
  <cp:revision>1</cp:revision>
  <dcterms:created xsi:type="dcterms:W3CDTF">2020-04-22T11:25:00Z</dcterms:created>
  <dcterms:modified xsi:type="dcterms:W3CDTF">2020-04-22T11:25:00Z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0x010100FDC327BE85E5A0478B95146BD5CC2297</vt:lpwstr>
  </property>
</Properties>
</file>